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1717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МИНИСТЕРСТВО КУЛЬТУРЫ РОССИЙСКОЙ ФЕДЕРАЦИИ</w:t>
      </w: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учреждение культуры</w:t>
      </w: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A17178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«Российский национальный музей музыки»</w:t>
      </w: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A17178" w:rsidRPr="00A17178" w:rsidTr="00A171A9">
        <w:tc>
          <w:tcPr>
            <w:tcW w:w="5069" w:type="dxa"/>
          </w:tcPr>
          <w:p w:rsidR="00A17178" w:rsidRPr="00A17178" w:rsidRDefault="00A17178" w:rsidP="00A171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A17178" w:rsidRPr="00A17178" w:rsidRDefault="00A17178" w:rsidP="00A17178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178" w:rsidRPr="00A17178" w:rsidRDefault="00A17178" w:rsidP="00A17178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178" w:rsidRPr="00A17178" w:rsidRDefault="00A17178" w:rsidP="00A17178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178" w:rsidRPr="00A17178" w:rsidRDefault="00A17178" w:rsidP="00A171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178" w:rsidRPr="00A17178" w:rsidRDefault="00A17178" w:rsidP="00A171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A17178" w:rsidRPr="00A17178" w:rsidRDefault="00A17178" w:rsidP="00A17178">
            <w:pPr>
              <w:ind w:left="53" w:hanging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Генеральному директору</w:t>
            </w:r>
          </w:p>
          <w:p w:rsidR="00A17178" w:rsidRPr="00A17178" w:rsidRDefault="00A17178" w:rsidP="00A17178">
            <w:pPr>
              <w:ind w:left="53" w:hanging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Российского национального </w:t>
            </w:r>
          </w:p>
          <w:p w:rsidR="00A17178" w:rsidRPr="00A17178" w:rsidRDefault="00A17178" w:rsidP="00A17178">
            <w:pPr>
              <w:ind w:left="53" w:hanging="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музея музыки</w:t>
            </w:r>
          </w:p>
          <w:p w:rsidR="00A17178" w:rsidRPr="00A17178" w:rsidRDefault="00A17178" w:rsidP="00A17178">
            <w:pPr>
              <w:ind w:left="53"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М.А. Брызгалову</w:t>
            </w:r>
          </w:p>
        </w:tc>
      </w:tr>
    </w:tbl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«_____»______________20</w:t>
      </w:r>
      <w:r w:rsidR="0051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A1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мне,_______________________________________________</w:t>
      </w: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171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 (полностью)</w:t>
      </w:r>
    </w:p>
    <w:p w:rsidR="00A17178" w:rsidRPr="00A17178" w:rsidRDefault="00A17178" w:rsidP="00A171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17178" w:rsidRPr="00A17178" w:rsidRDefault="00A17178" w:rsidP="00A171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17178" w:rsidRPr="00A17178" w:rsidRDefault="00A17178" w:rsidP="00A171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17178" w:rsidRPr="00A17178" w:rsidRDefault="00A17178" w:rsidP="00A171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17178" w:rsidRPr="00A17178" w:rsidRDefault="00A17178" w:rsidP="00A171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171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профессия, должность</w:t>
      </w:r>
    </w:p>
    <w:p w:rsidR="00A17178" w:rsidRPr="00A17178" w:rsidRDefault="00A17178" w:rsidP="00A171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178" w:rsidRPr="00A17178" w:rsidRDefault="00A17178" w:rsidP="00A171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178" w:rsidRPr="00A17178" w:rsidRDefault="00A17178" w:rsidP="00A171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71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место работы, род занятия</w:t>
      </w: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материалами из фондов музея по теме:____________________________</w:t>
      </w: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171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точное название темы</w:t>
      </w: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для___________________________________________________________________</w:t>
      </w: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171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цель: </w:t>
      </w:r>
    </w:p>
    <w:p w:rsidR="00A17178" w:rsidRPr="00A17178" w:rsidRDefault="00A17178" w:rsidP="00A171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17178" w:rsidRPr="00A17178" w:rsidRDefault="00A17178" w:rsidP="00A171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17178" w:rsidRPr="00A17178" w:rsidRDefault="00A17178" w:rsidP="00A171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17178" w:rsidRPr="00A17178" w:rsidRDefault="00A17178" w:rsidP="00A171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171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17178">
        <w:rPr>
          <w:rFonts w:ascii="Times New Roman" w:eastAsia="Times New Roman" w:hAnsi="Times New Roman" w:cs="Times New Roman"/>
          <w:u w:val="single"/>
          <w:lang w:eastAsia="ru-RU"/>
        </w:rPr>
        <w:t xml:space="preserve">публикации </w:t>
      </w:r>
      <w:r w:rsidRPr="00A17178">
        <w:rPr>
          <w:rFonts w:ascii="Times New Roman" w:eastAsia="Times New Roman" w:hAnsi="Times New Roman" w:cs="Times New Roman"/>
          <w:i/>
          <w:lang w:eastAsia="ru-RU"/>
        </w:rPr>
        <w:t xml:space="preserve">с точным названием статьи или книги и выходными данными; </w:t>
      </w: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17178">
        <w:rPr>
          <w:rFonts w:ascii="Times New Roman" w:eastAsia="Times New Roman" w:hAnsi="Times New Roman" w:cs="Times New Roman"/>
          <w:u w:val="single"/>
          <w:lang w:eastAsia="ru-RU"/>
        </w:rPr>
        <w:t xml:space="preserve">исполнения </w:t>
      </w:r>
      <w:r w:rsidRPr="00A17178">
        <w:rPr>
          <w:rFonts w:ascii="Times New Roman" w:eastAsia="Times New Roman" w:hAnsi="Times New Roman" w:cs="Times New Roman"/>
          <w:i/>
          <w:lang w:eastAsia="ru-RU"/>
        </w:rPr>
        <w:t xml:space="preserve">с указанием исполнителей, места и времени концерта; </w:t>
      </w: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7178">
        <w:rPr>
          <w:rFonts w:ascii="Times New Roman" w:eastAsia="Times New Roman" w:hAnsi="Times New Roman" w:cs="Times New Roman"/>
          <w:u w:val="single"/>
          <w:lang w:eastAsia="ru-RU"/>
        </w:rPr>
        <w:t xml:space="preserve">написания научной работы </w:t>
      </w:r>
      <w:r w:rsidRPr="00A17178">
        <w:rPr>
          <w:rFonts w:ascii="Times New Roman" w:eastAsia="Times New Roman" w:hAnsi="Times New Roman" w:cs="Times New Roman"/>
          <w:i/>
          <w:lang w:eastAsia="ru-RU"/>
        </w:rPr>
        <w:t>с указанием научной организации</w:t>
      </w: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17178" w:rsidRPr="00A17178" w:rsidTr="00A171A9">
        <w:tc>
          <w:tcPr>
            <w:tcW w:w="5069" w:type="dxa"/>
          </w:tcPr>
          <w:p w:rsidR="00A17178" w:rsidRPr="00A17178" w:rsidRDefault="00A17178" w:rsidP="00A171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178" w:rsidRPr="00A17178" w:rsidRDefault="00A17178" w:rsidP="00A171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A17178" w:rsidRPr="00A17178" w:rsidRDefault="00A17178" w:rsidP="00A1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17178" w:rsidRPr="00A17178" w:rsidRDefault="00A17178" w:rsidP="00A171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A17178" w:rsidRPr="00A17178" w:rsidRDefault="00A17178" w:rsidP="00A171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178" w:rsidRPr="00A17178" w:rsidRDefault="00A17178" w:rsidP="00A171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A17178" w:rsidRPr="00A17178" w:rsidRDefault="00A17178" w:rsidP="00A1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A17178" w:rsidRPr="00A17178" w:rsidRDefault="00A17178" w:rsidP="00A171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7178" w:rsidRPr="00A17178" w:rsidRDefault="00A17178" w:rsidP="00A1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7178" w:rsidRPr="00A17178" w:rsidSect="005A64A8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2FC"/>
    <w:rsid w:val="000522FC"/>
    <w:rsid w:val="004B09A7"/>
    <w:rsid w:val="00513B83"/>
    <w:rsid w:val="005A64A8"/>
    <w:rsid w:val="0087739B"/>
    <w:rsid w:val="00A17178"/>
    <w:rsid w:val="00C647C5"/>
    <w:rsid w:val="00C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E60C"/>
  <w15:docId w15:val="{B3F12387-F94F-4D4D-BB46-B7CABC0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Иванов Даниил Александрович</cp:lastModifiedBy>
  <cp:revision>2</cp:revision>
  <dcterms:created xsi:type="dcterms:W3CDTF">2020-04-20T09:15:00Z</dcterms:created>
  <dcterms:modified xsi:type="dcterms:W3CDTF">2020-04-20T09:15:00Z</dcterms:modified>
</cp:coreProperties>
</file>